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0C2D" w14:textId="77777777" w:rsidR="006A2F85" w:rsidRPr="000F53E0" w:rsidRDefault="000F53E0">
      <w:pPr>
        <w:rPr>
          <w:b/>
          <w:u w:val="single"/>
        </w:rPr>
      </w:pPr>
      <w:r w:rsidRPr="000F53E0">
        <w:rPr>
          <w:b/>
          <w:u w:val="single"/>
        </w:rPr>
        <w:t>COURTESY VEHICLE INSURANCE ACCEPTANCE BY CUSTOMER AND THEIR INSURER</w:t>
      </w:r>
    </w:p>
    <w:p w14:paraId="641DD8C3" w14:textId="77777777" w:rsidR="000F53E0" w:rsidRDefault="000F53E0"/>
    <w:p w14:paraId="68119671" w14:textId="77777777" w:rsidR="009C040C" w:rsidRDefault="009C040C">
      <w:r>
        <w:t>I hereby accept a courtesy vehicle on loan from Burnbrae Garage while my vehicle is being attended to.</w:t>
      </w:r>
    </w:p>
    <w:p w14:paraId="05C55295" w14:textId="77777777" w:rsidR="009C040C" w:rsidRDefault="009C040C">
      <w:r>
        <w:t xml:space="preserve">Make &amp; Model of loan </w:t>
      </w:r>
      <w:proofErr w:type="gramStart"/>
      <w:r>
        <w:t>vehicle</w:t>
      </w:r>
      <w:r w:rsidR="00AD7F11">
        <w:t xml:space="preserve">  …</w:t>
      </w:r>
      <w:proofErr w:type="gramEnd"/>
      <w:r w:rsidR="00AD7F11">
        <w:t>………………………………………..</w:t>
      </w:r>
    </w:p>
    <w:p w14:paraId="7DFDD652" w14:textId="77777777" w:rsidR="009C040C" w:rsidRDefault="009C040C">
      <w:r>
        <w:t>Regi</w:t>
      </w:r>
      <w:r w:rsidR="00AD7F11">
        <w:t xml:space="preserve">stration number of loan </w:t>
      </w:r>
      <w:proofErr w:type="gramStart"/>
      <w:r w:rsidR="00AD7F11">
        <w:t>vehicle  …</w:t>
      </w:r>
      <w:proofErr w:type="gramEnd"/>
      <w:r w:rsidR="00AD7F11">
        <w:t>…………………………………….</w:t>
      </w:r>
    </w:p>
    <w:p w14:paraId="0E1410D6" w14:textId="77777777" w:rsidR="009C040C" w:rsidRDefault="009C040C"/>
    <w:p w14:paraId="32D69DC3" w14:textId="73EE84F6" w:rsidR="009C040C" w:rsidRDefault="009C040C">
      <w:r>
        <w:t xml:space="preserve">While in my possession </w:t>
      </w:r>
      <w:r w:rsidR="00AD7F11">
        <w:t xml:space="preserve">I accept </w:t>
      </w:r>
      <w:r>
        <w:t>the above loan vehicle will be insured by me on my personal motor insurance policy and I confirm I have cont</w:t>
      </w:r>
      <w:r w:rsidR="00AD7F11">
        <w:t>acted my Insurer to advise them and rec</w:t>
      </w:r>
      <w:r w:rsidR="000F53E0">
        <w:t>e</w:t>
      </w:r>
      <w:r w:rsidR="00AD7F11">
        <w:t>ived their conf</w:t>
      </w:r>
      <w:r w:rsidR="00A962FD">
        <w:t xml:space="preserve">irmation that cover is in place on a </w:t>
      </w:r>
      <w:r w:rsidR="009B4D60">
        <w:t>third party</w:t>
      </w:r>
      <w:r w:rsidR="00A962FD">
        <w:t xml:space="preserve"> basis.</w:t>
      </w:r>
    </w:p>
    <w:p w14:paraId="6E6F0845" w14:textId="77777777" w:rsidR="009C040C" w:rsidRDefault="009C040C">
      <w:r>
        <w:t xml:space="preserve">My Insurer </w:t>
      </w:r>
      <w:proofErr w:type="gramStart"/>
      <w:r>
        <w:t>is</w:t>
      </w:r>
      <w:r w:rsidR="00AD7F11">
        <w:t xml:space="preserve">  …</w:t>
      </w:r>
      <w:proofErr w:type="gramEnd"/>
      <w:r w:rsidR="00AD7F11">
        <w:t>…………………………………………………</w:t>
      </w:r>
    </w:p>
    <w:p w14:paraId="349D3561" w14:textId="77777777" w:rsidR="009C040C" w:rsidRDefault="009C040C">
      <w:r>
        <w:t xml:space="preserve">My Policy Number is </w:t>
      </w:r>
      <w:r w:rsidR="00AD7F11">
        <w:t>…………………………………………</w:t>
      </w:r>
      <w:proofErr w:type="gramStart"/>
      <w:r w:rsidR="00AD7F11">
        <w:t>…..</w:t>
      </w:r>
      <w:proofErr w:type="gramEnd"/>
    </w:p>
    <w:p w14:paraId="0E159CE3" w14:textId="77777777" w:rsidR="009C040C" w:rsidRDefault="009C040C"/>
    <w:p w14:paraId="6E30715A" w14:textId="77777777" w:rsidR="009C040C" w:rsidRDefault="009C040C">
      <w:r>
        <w:t>I also accept liability for any park</w:t>
      </w:r>
      <w:r w:rsidR="00AD7F11">
        <w:t>ing tickets</w:t>
      </w:r>
      <w:r>
        <w:t xml:space="preserve"> or traffic offences recor</w:t>
      </w:r>
      <w:r w:rsidR="000F53E0">
        <w:t xml:space="preserve">ded to this vehicle </w:t>
      </w:r>
      <w:r>
        <w:t>within the times the vehicle is in my possession.</w:t>
      </w:r>
    </w:p>
    <w:p w14:paraId="53796F13" w14:textId="77777777" w:rsidR="009C040C" w:rsidRDefault="009C040C"/>
    <w:p w14:paraId="74A6FC99" w14:textId="77777777" w:rsidR="009C040C" w:rsidRDefault="00E22B6D">
      <w:r>
        <w:t xml:space="preserve">Customer </w:t>
      </w:r>
      <w:r w:rsidR="000F53E0">
        <w:t xml:space="preserve">Name (Print) …………………………………   </w:t>
      </w:r>
      <w:proofErr w:type="gramStart"/>
      <w:r w:rsidR="009C040C">
        <w:t>Signed  …</w:t>
      </w:r>
      <w:proofErr w:type="gramEnd"/>
      <w:r w:rsidR="009C040C">
        <w:t>……………………………</w:t>
      </w:r>
      <w:r w:rsidR="000F53E0">
        <w:t>……….</w:t>
      </w:r>
    </w:p>
    <w:p w14:paraId="45356B79" w14:textId="77777777" w:rsidR="009C040C" w:rsidRDefault="009C040C">
      <w:r>
        <w:t>Address</w:t>
      </w:r>
      <w:r w:rsidR="00AD7F11">
        <w:t xml:space="preserve"> </w:t>
      </w:r>
      <w:r w:rsidR="00E22B6D">
        <w:t>…………</w:t>
      </w:r>
      <w:proofErr w:type="gramStart"/>
      <w:r w:rsidR="00E22B6D">
        <w:t>…..</w:t>
      </w:r>
      <w:proofErr w:type="gramEnd"/>
      <w:r w:rsidR="00AD7F11">
        <w:t>…………………………………………………………………………………………………</w:t>
      </w:r>
    </w:p>
    <w:p w14:paraId="2D68DE65" w14:textId="77777777" w:rsidR="009C040C" w:rsidRDefault="00AD7F11">
      <w:r>
        <w:t>…………………………………………………………………………………………</w:t>
      </w:r>
      <w:r w:rsidR="00E22B6D">
        <w:t>…………….</w:t>
      </w:r>
      <w:r>
        <w:t>…………………….</w:t>
      </w:r>
    </w:p>
    <w:p w14:paraId="2B288F93" w14:textId="77777777" w:rsidR="00E22B6D" w:rsidRDefault="00E22B6D">
      <w:r>
        <w:t>Telephone No……………………………………</w:t>
      </w:r>
      <w:proofErr w:type="gramStart"/>
      <w:r>
        <w:t>…..</w:t>
      </w:r>
      <w:proofErr w:type="gramEnd"/>
    </w:p>
    <w:p w14:paraId="4E18CDCC" w14:textId="77777777" w:rsidR="009C040C" w:rsidRDefault="009C040C"/>
    <w:p w14:paraId="289BEB52" w14:textId="77777777" w:rsidR="009C040C" w:rsidRDefault="00AD7F11">
      <w:r>
        <w:t>Date loan of vehicle commences ……………………. Burnbrae Initial ……………… Customer Initial …………….</w:t>
      </w:r>
    </w:p>
    <w:p w14:paraId="009F64F6" w14:textId="77777777" w:rsidR="009C040C" w:rsidRDefault="009C040C">
      <w:r>
        <w:t xml:space="preserve">Time loan </w:t>
      </w:r>
      <w:r w:rsidR="00AD7F11">
        <w:t xml:space="preserve">of vehicle </w:t>
      </w:r>
      <w:proofErr w:type="gramStart"/>
      <w:r>
        <w:t>commences  …</w:t>
      </w:r>
      <w:proofErr w:type="gramEnd"/>
      <w:r>
        <w:t>…………………</w:t>
      </w:r>
      <w:r w:rsidR="00AD7F11">
        <w:t xml:space="preserve"> Burnbrae Initial</w:t>
      </w:r>
      <w:r>
        <w:t xml:space="preserve"> ……………</w:t>
      </w:r>
      <w:r w:rsidR="00AD7F11">
        <w:t>..  Customer initial …………….</w:t>
      </w:r>
    </w:p>
    <w:p w14:paraId="7DF0DF5F" w14:textId="77777777" w:rsidR="009C040C" w:rsidRDefault="009C040C"/>
    <w:p w14:paraId="1CB62D96" w14:textId="77777777" w:rsidR="009C040C" w:rsidRDefault="00AD7F11">
      <w:r>
        <w:t xml:space="preserve">Date vehicle </w:t>
      </w:r>
      <w:proofErr w:type="gramStart"/>
      <w:r>
        <w:t>returned  …</w:t>
      </w:r>
      <w:proofErr w:type="gramEnd"/>
      <w:r>
        <w:t>…………………….               Burnbrae Initial …………….... Customer Initial …………….</w:t>
      </w:r>
    </w:p>
    <w:p w14:paraId="13FF8C11" w14:textId="77777777" w:rsidR="00AD7F11" w:rsidRDefault="00AD7F11">
      <w:r>
        <w:t xml:space="preserve">Time vehicle </w:t>
      </w:r>
      <w:proofErr w:type="gramStart"/>
      <w:r>
        <w:t>returned  …</w:t>
      </w:r>
      <w:proofErr w:type="gramEnd"/>
      <w:r>
        <w:t>…………………….               Burnbrae Initial ………………. Customer Initial …………….</w:t>
      </w:r>
    </w:p>
    <w:p w14:paraId="4DAD20F9" w14:textId="77777777" w:rsidR="00AD7F11" w:rsidRDefault="00AD7F11"/>
    <w:p w14:paraId="77C3CE3C" w14:textId="77777777" w:rsidR="000F53E0" w:rsidRDefault="000F53E0"/>
    <w:p w14:paraId="2DCBC0F8" w14:textId="77777777" w:rsidR="009C040C" w:rsidRDefault="009C040C"/>
    <w:sectPr w:rsidR="009C0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0C"/>
    <w:rsid w:val="000F53E0"/>
    <w:rsid w:val="006A2F85"/>
    <w:rsid w:val="009935F3"/>
    <w:rsid w:val="009B4D60"/>
    <w:rsid w:val="009C040C"/>
    <w:rsid w:val="00A962FD"/>
    <w:rsid w:val="00AD7F11"/>
    <w:rsid w:val="00E22B6D"/>
    <w:rsid w:val="00E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7D085"/>
  <w15:chartTrackingRefBased/>
  <w15:docId w15:val="{9BC32BE5-A50E-4D0D-8663-68E3253B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 &amp; Co.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Williamson</dc:creator>
  <cp:keywords/>
  <dc:description/>
  <cp:lastModifiedBy>C robertson</cp:lastModifiedBy>
  <cp:revision>2</cp:revision>
  <cp:lastPrinted>2021-04-30T07:45:00Z</cp:lastPrinted>
  <dcterms:created xsi:type="dcterms:W3CDTF">2022-03-28T08:11:00Z</dcterms:created>
  <dcterms:modified xsi:type="dcterms:W3CDTF">2022-03-28T08:11:00Z</dcterms:modified>
</cp:coreProperties>
</file>